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5E3D" w14:textId="5CBB1DAE" w:rsidR="00A44DAE" w:rsidRPr="00E57D8A" w:rsidRDefault="00A44DAE" w:rsidP="00A44DAE">
      <w:pPr>
        <w:jc w:val="center"/>
        <w:rPr>
          <w:b/>
          <w:bCs/>
          <w:sz w:val="28"/>
          <w:szCs w:val="28"/>
        </w:rPr>
      </w:pPr>
      <w:r w:rsidRPr="00E57D8A">
        <w:rPr>
          <w:b/>
          <w:bCs/>
          <w:sz w:val="28"/>
          <w:szCs w:val="28"/>
        </w:rPr>
        <w:t xml:space="preserve">Minutes Queens Grant </w:t>
      </w:r>
      <w:proofErr w:type="spellStart"/>
      <w:r w:rsidRPr="00E57D8A">
        <w:rPr>
          <w:b/>
          <w:bCs/>
          <w:sz w:val="28"/>
          <w:szCs w:val="28"/>
        </w:rPr>
        <w:t>Soundside</w:t>
      </w:r>
      <w:proofErr w:type="spellEnd"/>
      <w:r>
        <w:rPr>
          <w:b/>
          <w:bCs/>
          <w:sz w:val="28"/>
          <w:szCs w:val="28"/>
        </w:rPr>
        <w:t>,</w:t>
      </w:r>
      <w:r w:rsidRPr="00E57D8A">
        <w:rPr>
          <w:b/>
          <w:bCs/>
          <w:sz w:val="28"/>
          <w:szCs w:val="28"/>
        </w:rPr>
        <w:t xml:space="preserve"> HOA Board Meeting</w:t>
      </w:r>
    </w:p>
    <w:p w14:paraId="133009F3" w14:textId="59D6381D" w:rsidR="007358A3" w:rsidRDefault="00A44DAE">
      <w:r>
        <w:tab/>
      </w:r>
      <w:r>
        <w:tab/>
      </w:r>
      <w:r>
        <w:tab/>
      </w:r>
      <w:r>
        <w:tab/>
      </w:r>
      <w:r>
        <w:tab/>
        <w:t xml:space="preserve">May 9, 2022 </w:t>
      </w:r>
    </w:p>
    <w:p w14:paraId="0A339611" w14:textId="7810C25E" w:rsidR="00A44DAE" w:rsidRDefault="00A44DAE"/>
    <w:p w14:paraId="35FD9931" w14:textId="1E4B0D3F" w:rsidR="00A44DAE" w:rsidRDefault="00A44DAE">
      <w:r>
        <w:t>Attendees – Bill Cilento (Chair</w:t>
      </w:r>
      <w:proofErr w:type="gramStart"/>
      <w:r>
        <w:t>) ,Vikki</w:t>
      </w:r>
      <w:proofErr w:type="gramEnd"/>
      <w:r>
        <w:t xml:space="preserve"> </w:t>
      </w:r>
      <w:proofErr w:type="spellStart"/>
      <w:r>
        <w:t>Rehak</w:t>
      </w:r>
      <w:proofErr w:type="spellEnd"/>
      <w:r>
        <w:t xml:space="preserve"> (premier) , Sallie Dickinson (president)  , Adam Burnhams (Secretary) </w:t>
      </w:r>
      <w:r w:rsidR="00CF087C">
        <w:t xml:space="preserve">, Andrea (VP) </w:t>
      </w:r>
    </w:p>
    <w:p w14:paraId="053323BA" w14:textId="684EA547" w:rsidR="00A44DAE" w:rsidRDefault="00A44DAE">
      <w:r>
        <w:t xml:space="preserve">Quorum Established and meeting called to </w:t>
      </w:r>
      <w:proofErr w:type="gramStart"/>
      <w:r>
        <w:t>order !</w:t>
      </w:r>
      <w:proofErr w:type="gramEnd"/>
      <w:r>
        <w:t>9:06</w:t>
      </w:r>
    </w:p>
    <w:p w14:paraId="73E025E8" w14:textId="02896EF9" w:rsidR="00A44DAE" w:rsidRDefault="00A44DAE">
      <w:proofErr w:type="gramStart"/>
      <w:r>
        <w:t>Guest :</w:t>
      </w:r>
      <w:proofErr w:type="gramEnd"/>
      <w:r>
        <w:t xml:space="preserve"> Bill Mclean </w:t>
      </w:r>
    </w:p>
    <w:p w14:paraId="57487227" w14:textId="11502B72" w:rsidR="00A44DAE" w:rsidRDefault="00A44DAE"/>
    <w:p w14:paraId="4B9F6FC2" w14:textId="0FC17247" w:rsidR="00A44DAE" w:rsidRDefault="00A44DAE">
      <w:r>
        <w:t xml:space="preserve">Guest </w:t>
      </w:r>
      <w:proofErr w:type="gramStart"/>
      <w:r>
        <w:t>Session  -</w:t>
      </w:r>
      <w:proofErr w:type="gramEnd"/>
      <w:r>
        <w:t xml:space="preserve"> Bull has 5 things he wants to go over </w:t>
      </w:r>
    </w:p>
    <w:p w14:paraId="4E330C2F" w14:textId="6012BD0E" w:rsidR="00A44DAE" w:rsidRDefault="00A44DAE">
      <w:r>
        <w:t xml:space="preserve">1.Curious about Amenity Fee and </w:t>
      </w:r>
      <w:r w:rsidR="00AE4735">
        <w:t>progress – Bill was informed that this better handled by the Rec HOA</w:t>
      </w:r>
    </w:p>
    <w:p w14:paraId="49EBB480" w14:textId="24CE7963" w:rsidR="00AE4735" w:rsidRDefault="00AE4735">
      <w:r>
        <w:t xml:space="preserve">2.Surplus Funds – What is Going on with Surplus Funds As compared to state </w:t>
      </w:r>
      <w:proofErr w:type="gramStart"/>
      <w:r>
        <w:t>law :</w:t>
      </w:r>
      <w:proofErr w:type="gramEnd"/>
    </w:p>
    <w:p w14:paraId="210B92ED" w14:textId="70A8DCC1" w:rsidR="00AE4735" w:rsidRDefault="00AE4735">
      <w:r>
        <w:t>- Trying to work out the right way to manage this – hope to solve in the next few weeks</w:t>
      </w:r>
    </w:p>
    <w:p w14:paraId="1929D40D" w14:textId="0A5E1B60" w:rsidR="00AE4735" w:rsidRDefault="00AE4735">
      <w:r>
        <w:t xml:space="preserve">- Board is 100% aware and is working with Premier &amp; Accountants </w:t>
      </w:r>
    </w:p>
    <w:p w14:paraId="574CE713" w14:textId="494C86BA" w:rsidR="00AE4735" w:rsidRDefault="00AE4735">
      <w:r>
        <w:t xml:space="preserve">Q- Is the board planning on crediting back any surplus funds </w:t>
      </w:r>
    </w:p>
    <w:p w14:paraId="17D95BE0" w14:textId="0DF450BD" w:rsidR="00AE4735" w:rsidRDefault="00AE4735" w:rsidP="00AE4735">
      <w:pPr>
        <w:pStyle w:val="ListParagraph"/>
        <w:numPr>
          <w:ilvl w:val="0"/>
          <w:numId w:val="1"/>
        </w:numPr>
      </w:pPr>
      <w:r>
        <w:t xml:space="preserve">Board hasn’t discussed and/or voted </w:t>
      </w:r>
    </w:p>
    <w:p w14:paraId="70CA0DD1" w14:textId="064BFE29" w:rsidR="00AE4735" w:rsidRDefault="00AE4735" w:rsidP="00AE4735">
      <w:r>
        <w:t xml:space="preserve">Q- </w:t>
      </w:r>
      <w:proofErr w:type="spellStart"/>
      <w:r>
        <w:t>Wht</w:t>
      </w:r>
      <w:proofErr w:type="spellEnd"/>
      <w:r>
        <w:t xml:space="preserve"> is the timeline </w:t>
      </w:r>
    </w:p>
    <w:p w14:paraId="2C621109" w14:textId="3E6205C6" w:rsidR="00AE4735" w:rsidRDefault="00AE4735" w:rsidP="00AE4735">
      <w:pPr>
        <w:pStyle w:val="ListParagraph"/>
        <w:numPr>
          <w:ilvl w:val="0"/>
          <w:numId w:val="1"/>
        </w:numPr>
      </w:pPr>
      <w:proofErr w:type="gramStart"/>
      <w:r>
        <w:t>Cant</w:t>
      </w:r>
      <w:proofErr w:type="gramEnd"/>
      <w:r>
        <w:t xml:space="preserve"> </w:t>
      </w:r>
      <w:proofErr w:type="spellStart"/>
      <w:r>
        <w:t>Prmise</w:t>
      </w:r>
      <w:proofErr w:type="spellEnd"/>
      <w:r>
        <w:t xml:space="preserve"> depends on many factors</w:t>
      </w:r>
    </w:p>
    <w:p w14:paraId="51845951" w14:textId="4A1D0FC5" w:rsidR="00AE4735" w:rsidRDefault="00AE4735" w:rsidP="00AE4735">
      <w:r>
        <w:t xml:space="preserve">3. Declaration of Damage caused by Vendor(s) reported last year </w:t>
      </w:r>
    </w:p>
    <w:p w14:paraId="57F2C8BD" w14:textId="5512E008" w:rsidR="00AE4735" w:rsidRDefault="00AE4735" w:rsidP="00AE4735">
      <w:r>
        <w:t xml:space="preserve">Q- When should board step in and male repair </w:t>
      </w:r>
    </w:p>
    <w:p w14:paraId="50296301" w14:textId="7A6948D4" w:rsidR="00AE4735" w:rsidRDefault="008F03D9" w:rsidP="00AE4735">
      <w:pPr>
        <w:pStyle w:val="ListParagraph"/>
        <w:numPr>
          <w:ilvl w:val="0"/>
          <w:numId w:val="1"/>
        </w:numPr>
      </w:pPr>
      <w:r>
        <w:t>Depends</w:t>
      </w:r>
      <w:r w:rsidR="00AE4735">
        <w:t xml:space="preserve"> on degree of repair and cost/Return </w:t>
      </w:r>
    </w:p>
    <w:p w14:paraId="0B84A23F" w14:textId="0E4E32B5" w:rsidR="00AE4735" w:rsidRDefault="008F03D9" w:rsidP="008F03D9">
      <w:pPr>
        <w:pStyle w:val="ListParagraph"/>
      </w:pPr>
      <w:r>
        <w:t xml:space="preserve">Bill also complained about mulch and feels he is being disrespected and personally attacked – as his issues have not been addressed </w:t>
      </w:r>
    </w:p>
    <w:p w14:paraId="235DB849" w14:textId="77777777" w:rsidR="008F03D9" w:rsidRDefault="008F03D9" w:rsidP="008F03D9">
      <w:pPr>
        <w:pStyle w:val="ListParagraph"/>
        <w:numPr>
          <w:ilvl w:val="0"/>
          <w:numId w:val="1"/>
        </w:numPr>
      </w:pPr>
      <w:r>
        <w:t>A categorically No!! response to this</w:t>
      </w:r>
    </w:p>
    <w:p w14:paraId="6E4232D9" w14:textId="77777777" w:rsidR="008F03D9" w:rsidRDefault="008F03D9" w:rsidP="008F03D9">
      <w:r>
        <w:t xml:space="preserve">4. Insurance </w:t>
      </w:r>
    </w:p>
    <w:p w14:paraId="7EA5BF69" w14:textId="547369DC" w:rsidR="008F03D9" w:rsidRDefault="008F03D9" w:rsidP="008F03D9">
      <w:r>
        <w:t xml:space="preserve">- Decks for Building 1&amp;8 - quotes have doubled in time </w:t>
      </w:r>
      <w:proofErr w:type="gramStart"/>
      <w:r>
        <w:t>period  -</w:t>
      </w:r>
      <w:proofErr w:type="gramEnd"/>
      <w:r>
        <w:t xml:space="preserve"> why ?</w:t>
      </w:r>
    </w:p>
    <w:p w14:paraId="6AB0EF1E" w14:textId="642A6E20" w:rsidR="008F03D9" w:rsidRDefault="008F03D9" w:rsidP="008F03D9">
      <w:r>
        <w:t xml:space="preserve">Insurance covers replacement </w:t>
      </w:r>
      <w:proofErr w:type="gramStart"/>
      <w:r>
        <w:t>costs ,</w:t>
      </w:r>
      <w:proofErr w:type="gramEnd"/>
      <w:r>
        <w:t xml:space="preserve"> Insurance Agent determined these costs after a site inspection </w:t>
      </w:r>
    </w:p>
    <w:p w14:paraId="4ACFBF48" w14:textId="18C8259D" w:rsidR="008F03D9" w:rsidRDefault="008F03D9" w:rsidP="008F03D9">
      <w:pPr>
        <w:pStyle w:val="ListParagraph"/>
        <w:numPr>
          <w:ilvl w:val="0"/>
          <w:numId w:val="1"/>
        </w:numPr>
      </w:pPr>
      <w:r>
        <w:t xml:space="preserve">The board will have a discussion at a future board </w:t>
      </w:r>
      <w:r w:rsidR="00DC1F95">
        <w:t>meeting</w:t>
      </w:r>
      <w:r>
        <w:t xml:space="preserve"> in Insurance </w:t>
      </w:r>
      <w:proofErr w:type="gramStart"/>
      <w:r>
        <w:t>( Agents</w:t>
      </w:r>
      <w:proofErr w:type="gramEnd"/>
      <w:r>
        <w:t xml:space="preserve">) </w:t>
      </w:r>
    </w:p>
    <w:p w14:paraId="5157C210" w14:textId="0F322689" w:rsidR="00DC1F95" w:rsidRDefault="00DC1F95" w:rsidP="00DC1F95"/>
    <w:p w14:paraId="11FCFE02" w14:textId="036B95DB" w:rsidR="00DC1F95" w:rsidRDefault="00DC1F95" w:rsidP="00DC1F95">
      <w:r>
        <w:t xml:space="preserve">Bill Mclean Left The </w:t>
      </w:r>
      <w:proofErr w:type="gramStart"/>
      <w:r>
        <w:t xml:space="preserve">Meeting </w:t>
      </w:r>
      <w:r w:rsidR="00CF087C">
        <w:t>,</w:t>
      </w:r>
      <w:proofErr w:type="gramEnd"/>
      <w:r w:rsidR="00CF087C">
        <w:t xml:space="preserve"> he requested to stay but was informed that this meeting is an executive Board meeting </w:t>
      </w:r>
    </w:p>
    <w:p w14:paraId="33427447" w14:textId="177386BC" w:rsidR="00DC1F95" w:rsidRDefault="00DC1F95" w:rsidP="00DC1F95"/>
    <w:p w14:paraId="4604A3F4" w14:textId="679D8DDE" w:rsidR="00DC1F95" w:rsidRDefault="00DC1F95" w:rsidP="00DC1F95">
      <w:pPr>
        <w:rPr>
          <w:b/>
          <w:bCs/>
        </w:rPr>
      </w:pPr>
      <w:r w:rsidRPr="00DC1F95">
        <w:rPr>
          <w:b/>
          <w:bCs/>
        </w:rPr>
        <w:t xml:space="preserve">Previous Business </w:t>
      </w:r>
    </w:p>
    <w:p w14:paraId="225874A3" w14:textId="367F55C6" w:rsidR="00DC1F95" w:rsidRDefault="00DC1F95" w:rsidP="00DC1F95">
      <w:pPr>
        <w:rPr>
          <w:b/>
          <w:bCs/>
        </w:rPr>
      </w:pPr>
    </w:p>
    <w:p w14:paraId="4E0A6E7C" w14:textId="2DCE3C06" w:rsidR="00DC1F95" w:rsidRDefault="00DC1F95" w:rsidP="00DC1F95">
      <w:r w:rsidRPr="00DC1F95">
        <w:t xml:space="preserve">Approval of January Minutes - Bill called motion to </w:t>
      </w:r>
      <w:proofErr w:type="gramStart"/>
      <w:r w:rsidRPr="00DC1F95">
        <w:t>approve .</w:t>
      </w:r>
      <w:proofErr w:type="gramEnd"/>
      <w:r w:rsidRPr="00DC1F95">
        <w:t xml:space="preserve"> Adam seconded, all in favor </w:t>
      </w:r>
    </w:p>
    <w:p w14:paraId="5BE1880C" w14:textId="762D1457" w:rsidR="00DC1F95" w:rsidRDefault="00DC1F95" w:rsidP="00DC1F95"/>
    <w:p w14:paraId="3A724198" w14:textId="61A3937E" w:rsidR="00DC1F95" w:rsidRPr="00B30F30" w:rsidRDefault="00DC1F95" w:rsidP="00DC1F95">
      <w:pPr>
        <w:rPr>
          <w:b/>
          <w:bCs/>
        </w:rPr>
      </w:pPr>
      <w:r w:rsidRPr="00B30F30">
        <w:rPr>
          <w:b/>
          <w:bCs/>
        </w:rPr>
        <w:t xml:space="preserve">Incredible Lawns </w:t>
      </w:r>
    </w:p>
    <w:p w14:paraId="26FC66E6" w14:textId="77777777" w:rsidR="00DC1F95" w:rsidRDefault="00DC1F95" w:rsidP="00DC1F95">
      <w:pPr>
        <w:pStyle w:val="ListParagraph"/>
        <w:numPr>
          <w:ilvl w:val="0"/>
          <w:numId w:val="1"/>
        </w:numPr>
      </w:pPr>
      <w:r>
        <w:t xml:space="preserve">$4181 Charge for supply - what is this for? (Mulch – tbc) </w:t>
      </w:r>
    </w:p>
    <w:p w14:paraId="52B9CE34" w14:textId="55990A78" w:rsidR="00DC1F95" w:rsidRDefault="00DC1F95" w:rsidP="00DC1F95">
      <w:pPr>
        <w:pStyle w:val="ListParagraph"/>
        <w:numPr>
          <w:ilvl w:val="0"/>
          <w:numId w:val="1"/>
        </w:numPr>
      </w:pPr>
      <w:r>
        <w:t xml:space="preserve">The Mulch around some areas is </w:t>
      </w:r>
      <w:r w:rsidR="000413DE">
        <w:t>very thin</w:t>
      </w:r>
      <w:r>
        <w:t xml:space="preserve"> </w:t>
      </w:r>
      <w:r w:rsidR="000413DE">
        <w:t xml:space="preserve">and insubstantial </w:t>
      </w:r>
    </w:p>
    <w:p w14:paraId="300DEA19" w14:textId="77777777" w:rsidR="00DC1F95" w:rsidRDefault="00DC1F95" w:rsidP="00DC1F95">
      <w:pPr>
        <w:pStyle w:val="ListParagraph"/>
        <w:numPr>
          <w:ilvl w:val="0"/>
          <w:numId w:val="1"/>
        </w:numPr>
      </w:pPr>
      <w:r>
        <w:t xml:space="preserve">Ant treatment doesn’t appear to have taken place </w:t>
      </w:r>
    </w:p>
    <w:p w14:paraId="2AADB055" w14:textId="77777777" w:rsidR="00DC1F95" w:rsidRDefault="00DC1F95" w:rsidP="00DC1F95">
      <w:r>
        <w:t xml:space="preserve">Vikki will discuss with Abraham the situation regarding Mulch and Ants </w:t>
      </w:r>
    </w:p>
    <w:p w14:paraId="43E064A2" w14:textId="77777777" w:rsidR="00DC1F95" w:rsidRPr="00B30F30" w:rsidRDefault="00DC1F95" w:rsidP="00DC1F95">
      <w:pPr>
        <w:rPr>
          <w:b/>
          <w:bCs/>
        </w:rPr>
      </w:pPr>
      <w:r w:rsidRPr="00B30F30">
        <w:rPr>
          <w:b/>
          <w:bCs/>
        </w:rPr>
        <w:t xml:space="preserve">Contractor List Update </w:t>
      </w:r>
    </w:p>
    <w:p w14:paraId="5B414024" w14:textId="77777777" w:rsidR="00DC1F95" w:rsidRDefault="00DC1F95" w:rsidP="00DC1F95">
      <w:pPr>
        <w:pStyle w:val="ListParagraph"/>
        <w:numPr>
          <w:ilvl w:val="0"/>
          <w:numId w:val="1"/>
        </w:numPr>
      </w:pPr>
      <w:proofErr w:type="gramStart"/>
      <w:r>
        <w:t>Updated ,</w:t>
      </w:r>
      <w:proofErr w:type="gramEnd"/>
      <w:r>
        <w:t xml:space="preserve"> Bill will put on google drive </w:t>
      </w:r>
    </w:p>
    <w:p w14:paraId="4B81B266" w14:textId="77777777" w:rsidR="00DC1F95" w:rsidRPr="00B30F30" w:rsidRDefault="00DC1F95" w:rsidP="00DC1F95">
      <w:pPr>
        <w:rPr>
          <w:b/>
          <w:bCs/>
        </w:rPr>
      </w:pPr>
      <w:r w:rsidRPr="00B30F30">
        <w:rPr>
          <w:b/>
          <w:bCs/>
        </w:rPr>
        <w:t xml:space="preserve">Insurance Agent </w:t>
      </w:r>
    </w:p>
    <w:p w14:paraId="6F481FF1" w14:textId="11CB9782" w:rsidR="00CF087C" w:rsidRDefault="00DC1F95" w:rsidP="00DC1F95">
      <w:pPr>
        <w:pStyle w:val="ListParagraph"/>
        <w:numPr>
          <w:ilvl w:val="0"/>
          <w:numId w:val="1"/>
        </w:numPr>
      </w:pPr>
      <w:r>
        <w:t xml:space="preserve">Discuss in Augusts meeting the possibilities of a new Agent, Insurance companies wont bid on the policies until 60- Days out- Dec 1 </w:t>
      </w:r>
      <w:r w:rsidR="00CF087C">
        <w:t xml:space="preserve">to bid on the policy </w:t>
      </w:r>
    </w:p>
    <w:p w14:paraId="30FF7507" w14:textId="77777777" w:rsidR="00CF087C" w:rsidRPr="00B30F30" w:rsidRDefault="00CF087C" w:rsidP="00CF087C">
      <w:pPr>
        <w:rPr>
          <w:b/>
          <w:bCs/>
        </w:rPr>
      </w:pPr>
      <w:r w:rsidRPr="00B30F30">
        <w:rPr>
          <w:b/>
          <w:bCs/>
        </w:rPr>
        <w:t xml:space="preserve">Flood Insurance </w:t>
      </w:r>
    </w:p>
    <w:p w14:paraId="5B5E45E7" w14:textId="100C0805" w:rsidR="00DC1F95" w:rsidRDefault="00CF087C" w:rsidP="00CF087C">
      <w:pPr>
        <w:pStyle w:val="ListParagraph"/>
        <w:numPr>
          <w:ilvl w:val="0"/>
          <w:numId w:val="1"/>
        </w:numPr>
      </w:pPr>
      <w:r>
        <w:t>Switch to Individual</w:t>
      </w:r>
      <w:r w:rsidR="00DC1F95">
        <w:t xml:space="preserve"> </w:t>
      </w:r>
      <w:proofErr w:type="gramStart"/>
      <w:r>
        <w:t>homeowners</w:t>
      </w:r>
      <w:proofErr w:type="gramEnd"/>
      <w:r>
        <w:t xml:space="preserve"> policies January 1 2023 </w:t>
      </w:r>
    </w:p>
    <w:p w14:paraId="389C5FCA" w14:textId="1438AC0E" w:rsidR="00CF087C" w:rsidRDefault="00CF087C" w:rsidP="00CF087C">
      <w:pPr>
        <w:pStyle w:val="ListParagraph"/>
        <w:numPr>
          <w:ilvl w:val="0"/>
          <w:numId w:val="1"/>
        </w:numPr>
      </w:pPr>
      <w:r>
        <w:t xml:space="preserve">Vikki to check if Condos need to have </w:t>
      </w:r>
    </w:p>
    <w:p w14:paraId="5D2D462A" w14:textId="0B64F341" w:rsidR="00CF087C" w:rsidRDefault="00CF087C" w:rsidP="00CF087C">
      <w:pPr>
        <w:pStyle w:val="ListParagraph"/>
        <w:numPr>
          <w:ilvl w:val="0"/>
          <w:numId w:val="1"/>
        </w:numPr>
      </w:pPr>
      <w:r>
        <w:t>Will send email out to vote/inform</w:t>
      </w:r>
    </w:p>
    <w:p w14:paraId="3AD4B923" w14:textId="68CA4871" w:rsidR="00CF087C" w:rsidRPr="00B30F30" w:rsidRDefault="00CF087C" w:rsidP="00CF087C">
      <w:pPr>
        <w:rPr>
          <w:b/>
          <w:bCs/>
        </w:rPr>
      </w:pPr>
      <w:r w:rsidRPr="00B30F30">
        <w:rPr>
          <w:b/>
          <w:bCs/>
        </w:rPr>
        <w:t xml:space="preserve">Painting </w:t>
      </w:r>
    </w:p>
    <w:p w14:paraId="3349F802" w14:textId="7D80C641" w:rsidR="00CF087C" w:rsidRDefault="00CF087C" w:rsidP="00CF087C">
      <w:pPr>
        <w:pStyle w:val="ListParagraph"/>
        <w:numPr>
          <w:ilvl w:val="0"/>
          <w:numId w:val="1"/>
        </w:numPr>
      </w:pPr>
      <w:r>
        <w:t xml:space="preserve">Bill to follow up with Jeremy </w:t>
      </w:r>
    </w:p>
    <w:p w14:paraId="5042A585" w14:textId="4047F32B" w:rsidR="00CF087C" w:rsidRPr="00B30F30" w:rsidRDefault="00CF087C" w:rsidP="00CF087C">
      <w:pPr>
        <w:rPr>
          <w:b/>
          <w:bCs/>
        </w:rPr>
      </w:pPr>
      <w:r w:rsidRPr="00B30F30">
        <w:rPr>
          <w:b/>
          <w:bCs/>
        </w:rPr>
        <w:t xml:space="preserve">Financials </w:t>
      </w:r>
    </w:p>
    <w:p w14:paraId="234884D3" w14:textId="79CF2613" w:rsidR="00CF087C" w:rsidRDefault="00CF087C" w:rsidP="00CF087C">
      <w:pPr>
        <w:pStyle w:val="ListParagraph"/>
        <w:numPr>
          <w:ilvl w:val="0"/>
          <w:numId w:val="1"/>
        </w:numPr>
      </w:pPr>
      <w:r>
        <w:t xml:space="preserve">IN good shape, 2 outstanding invoices – Vikki will contact them </w:t>
      </w:r>
    </w:p>
    <w:p w14:paraId="1AF4A9CE" w14:textId="1F99BCCF" w:rsidR="00CF087C" w:rsidRDefault="00CF087C" w:rsidP="00CF087C">
      <w:pPr>
        <w:pStyle w:val="ListParagraph"/>
        <w:numPr>
          <w:ilvl w:val="0"/>
          <w:numId w:val="1"/>
        </w:numPr>
      </w:pPr>
      <w:r>
        <w:t xml:space="preserve">Good on reserves – (check on law) </w:t>
      </w:r>
    </w:p>
    <w:p w14:paraId="67ED080B" w14:textId="5160A416" w:rsidR="00CF087C" w:rsidRPr="00B30F30" w:rsidRDefault="00CF087C" w:rsidP="00CF087C">
      <w:pPr>
        <w:rPr>
          <w:b/>
          <w:bCs/>
        </w:rPr>
      </w:pPr>
      <w:r w:rsidRPr="00B30F30">
        <w:rPr>
          <w:b/>
          <w:bCs/>
        </w:rPr>
        <w:t>Future Meetings</w:t>
      </w:r>
    </w:p>
    <w:p w14:paraId="0383BC4F" w14:textId="7B10CA78" w:rsidR="00CF087C" w:rsidRDefault="0047369B" w:rsidP="0047369B">
      <w:pPr>
        <w:pStyle w:val="ListParagraph"/>
        <w:numPr>
          <w:ilvl w:val="0"/>
          <w:numId w:val="1"/>
        </w:numPr>
      </w:pPr>
      <w:r>
        <w:t xml:space="preserve">Proposal is that every board meeting now quarterly is an executive meeting </w:t>
      </w:r>
    </w:p>
    <w:p w14:paraId="1AB184C6" w14:textId="4E3458C6" w:rsidR="0047369B" w:rsidRDefault="0047369B" w:rsidP="0047369B">
      <w:pPr>
        <w:pStyle w:val="ListParagraph"/>
        <w:numPr>
          <w:ilvl w:val="0"/>
          <w:numId w:val="1"/>
        </w:numPr>
      </w:pPr>
      <w:r>
        <w:t xml:space="preserve">If requested Gusts can have 15-20 minutes before the meeting starts </w:t>
      </w:r>
      <w:proofErr w:type="gramStart"/>
      <w:r>
        <w:t>( as</w:t>
      </w:r>
      <w:proofErr w:type="gramEnd"/>
      <w:r>
        <w:t xml:space="preserve"> per Bill Mclean today) to address the board </w:t>
      </w:r>
    </w:p>
    <w:p w14:paraId="493E9572" w14:textId="37B3CC90" w:rsidR="0047369B" w:rsidRDefault="0047369B" w:rsidP="0047369B">
      <w:pPr>
        <w:pStyle w:val="ListParagraph"/>
        <w:numPr>
          <w:ilvl w:val="0"/>
          <w:numId w:val="1"/>
        </w:numPr>
      </w:pPr>
      <w:r>
        <w:t xml:space="preserve">Bill called a Motion that all meetings are quarterly and are </w:t>
      </w:r>
      <w:proofErr w:type="gramStart"/>
      <w:r>
        <w:t>executive ,</w:t>
      </w:r>
      <w:proofErr w:type="gramEnd"/>
      <w:r>
        <w:t xml:space="preserve"> Andrea seconded , all in favor </w:t>
      </w:r>
    </w:p>
    <w:p w14:paraId="07BB8702" w14:textId="5C4EC335" w:rsidR="0047369B" w:rsidRPr="00B30F30" w:rsidRDefault="0047369B" w:rsidP="0047369B">
      <w:pPr>
        <w:rPr>
          <w:b/>
          <w:bCs/>
        </w:rPr>
      </w:pPr>
      <w:r w:rsidRPr="00B30F30">
        <w:rPr>
          <w:b/>
          <w:bCs/>
        </w:rPr>
        <w:t>Corporate Documents</w:t>
      </w:r>
    </w:p>
    <w:p w14:paraId="54A3BD4A" w14:textId="14F4EE2E" w:rsidR="0047369B" w:rsidRDefault="0047369B" w:rsidP="0047369B">
      <w:pPr>
        <w:pStyle w:val="ListParagraph"/>
        <w:numPr>
          <w:ilvl w:val="0"/>
          <w:numId w:val="1"/>
        </w:numPr>
      </w:pPr>
      <w:r>
        <w:t xml:space="preserve">A review was made by Ellen and the cost to rewrite would be prohibitive </w:t>
      </w:r>
    </w:p>
    <w:p w14:paraId="136205F3" w14:textId="6535B225" w:rsidR="0047369B" w:rsidRDefault="0047369B" w:rsidP="0047369B">
      <w:pPr>
        <w:pStyle w:val="ListParagraph"/>
        <w:numPr>
          <w:ilvl w:val="0"/>
          <w:numId w:val="1"/>
        </w:numPr>
      </w:pPr>
      <w:r>
        <w:t xml:space="preserve">There is now a house bill that has been signed into law can be virtual /electronic </w:t>
      </w:r>
    </w:p>
    <w:p w14:paraId="58002EE6" w14:textId="0297F489" w:rsidR="0047369B" w:rsidRDefault="0047369B" w:rsidP="0047369B">
      <w:pPr>
        <w:pStyle w:val="ListParagraph"/>
        <w:numPr>
          <w:ilvl w:val="0"/>
          <w:numId w:val="1"/>
        </w:numPr>
      </w:pPr>
      <w:r>
        <w:t xml:space="preserve">For every </w:t>
      </w:r>
      <w:r w:rsidR="00B30F30">
        <w:t xml:space="preserve">legal </w:t>
      </w:r>
      <w:r>
        <w:t xml:space="preserve">discussion that we </w:t>
      </w:r>
      <w:r w:rsidR="00B30F30">
        <w:t>have do we incur a fee?</w:t>
      </w:r>
    </w:p>
    <w:p w14:paraId="10CFBAD8" w14:textId="35FA91E9" w:rsidR="00B30F30" w:rsidRDefault="00B30F30" w:rsidP="0047369B">
      <w:pPr>
        <w:pStyle w:val="ListParagraph"/>
        <w:numPr>
          <w:ilvl w:val="0"/>
          <w:numId w:val="1"/>
        </w:numPr>
      </w:pPr>
      <w:r>
        <w:t xml:space="preserve">Believe that Premier covers it – Vikki will check </w:t>
      </w:r>
    </w:p>
    <w:p w14:paraId="68BC6232" w14:textId="3351BDD9" w:rsidR="00B30F30" w:rsidRDefault="00B30F30" w:rsidP="00B30F30"/>
    <w:p w14:paraId="61ECF443" w14:textId="6ABF4489" w:rsidR="00B30F30" w:rsidRDefault="00B30F30" w:rsidP="00B30F30">
      <w:r>
        <w:t xml:space="preserve">One action – check Bill McLean’s email re the State Law (Sallie) </w:t>
      </w:r>
    </w:p>
    <w:p w14:paraId="46B52199" w14:textId="2DD6BEA7" w:rsidR="00B30F30" w:rsidRDefault="00B30F30" w:rsidP="00B30F30"/>
    <w:p w14:paraId="3D99FAB0" w14:textId="32A785E1" w:rsidR="00B30F30" w:rsidRDefault="00B30F30" w:rsidP="00B30F30">
      <w:r>
        <w:t xml:space="preserve">Bill called Motion to adjourn at </w:t>
      </w:r>
      <w:proofErr w:type="gramStart"/>
      <w:r>
        <w:t>20:30 ,</w:t>
      </w:r>
      <w:proofErr w:type="gramEnd"/>
      <w:r>
        <w:t xml:space="preserve"> seconded by Adam </w:t>
      </w:r>
    </w:p>
    <w:p w14:paraId="5FC7CA13" w14:textId="25F21241" w:rsidR="00B30F30" w:rsidRPr="00B30F30" w:rsidRDefault="00B30F30" w:rsidP="00B30F30">
      <w:pPr>
        <w:rPr>
          <w:b/>
          <w:bCs/>
        </w:rPr>
      </w:pPr>
      <w:r w:rsidRPr="00B30F30">
        <w:rPr>
          <w:b/>
          <w:bCs/>
        </w:rPr>
        <w:t xml:space="preserve">Meeting Adjourned at 20:30 </w:t>
      </w:r>
    </w:p>
    <w:p w14:paraId="57D78C47" w14:textId="77777777" w:rsidR="0047369B" w:rsidRDefault="0047369B" w:rsidP="0047369B"/>
    <w:p w14:paraId="42145849" w14:textId="77777777" w:rsidR="00CF087C" w:rsidRDefault="00CF087C" w:rsidP="00CF087C"/>
    <w:p w14:paraId="7D251420" w14:textId="77777777" w:rsidR="00CF087C" w:rsidRPr="00DC1F95" w:rsidRDefault="00CF087C" w:rsidP="00CF087C"/>
    <w:p w14:paraId="02A3AAA9" w14:textId="5BD6B935" w:rsidR="00DC1F95" w:rsidRDefault="00DC1F95" w:rsidP="00DC1F95">
      <w:pPr>
        <w:rPr>
          <w:b/>
          <w:bCs/>
        </w:rPr>
      </w:pPr>
    </w:p>
    <w:p w14:paraId="578C1FB7" w14:textId="77777777" w:rsidR="00DC1F95" w:rsidRPr="00DC1F95" w:rsidRDefault="00DC1F95" w:rsidP="00DC1F95">
      <w:pPr>
        <w:rPr>
          <w:b/>
          <w:bCs/>
        </w:rPr>
      </w:pPr>
    </w:p>
    <w:p w14:paraId="52377AF8" w14:textId="77777777" w:rsidR="00DC1F95" w:rsidRDefault="00DC1F95" w:rsidP="00DC1F95"/>
    <w:p w14:paraId="7F29A008" w14:textId="2B72754A" w:rsidR="008F03D9" w:rsidRDefault="008F03D9" w:rsidP="008F03D9"/>
    <w:sectPr w:rsidR="008F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7E70"/>
    <w:multiLevelType w:val="hybridMultilevel"/>
    <w:tmpl w:val="9A82F360"/>
    <w:lvl w:ilvl="0" w:tplc="B7C0F52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09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AE"/>
    <w:rsid w:val="000413DE"/>
    <w:rsid w:val="0047369B"/>
    <w:rsid w:val="007358A3"/>
    <w:rsid w:val="008F03D9"/>
    <w:rsid w:val="00A44DAE"/>
    <w:rsid w:val="00AE4735"/>
    <w:rsid w:val="00B30F30"/>
    <w:rsid w:val="00CF087C"/>
    <w:rsid w:val="00D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C38F"/>
  <w15:chartTrackingRefBased/>
  <w15:docId w15:val="{FD09C72B-2BA6-4E66-AD56-E5514C24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Burnhams</dc:creator>
  <cp:keywords/>
  <dc:description/>
  <cp:lastModifiedBy>Adam Burnhams</cp:lastModifiedBy>
  <cp:revision>2</cp:revision>
  <dcterms:created xsi:type="dcterms:W3CDTF">2022-08-15T15:00:00Z</dcterms:created>
  <dcterms:modified xsi:type="dcterms:W3CDTF">2022-08-15T15:36:00Z</dcterms:modified>
</cp:coreProperties>
</file>