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000" w14:textId="33214404" w:rsidR="007751DA" w:rsidRDefault="00CF1E07" w:rsidP="00CF1E07">
      <w:pPr>
        <w:jc w:val="center"/>
      </w:pPr>
      <w:r>
        <w:t xml:space="preserve">QUEENS GRANT RECREATION ASSOCIATION MEETING AGENDA </w:t>
      </w:r>
      <w:r w:rsidR="00B72337">
        <w:tab/>
      </w:r>
      <w:r w:rsidR="00B72337">
        <w:tab/>
      </w:r>
    </w:p>
    <w:p w14:paraId="5CE93F55" w14:textId="00DE9201" w:rsidR="007E1751" w:rsidRDefault="00CF1E07" w:rsidP="007A63A4">
      <w:pPr>
        <w:jc w:val="center"/>
      </w:pPr>
      <w:r>
        <w:t xml:space="preserve">(MONDAY, </w:t>
      </w:r>
      <w:r w:rsidR="00992DB3">
        <w:t>AUGUST 29,2022</w:t>
      </w:r>
      <w:r>
        <w:t xml:space="preserve"> 7:00 PM</w:t>
      </w:r>
      <w:r w:rsidR="007751DA">
        <w:t xml:space="preserve"> VIA ZOOM</w:t>
      </w:r>
      <w:r>
        <w:t>)</w:t>
      </w:r>
    </w:p>
    <w:p w14:paraId="4F3B0BAB" w14:textId="273B8CD1" w:rsidR="00CF1E07" w:rsidRDefault="00CF1E07" w:rsidP="00CF1E07"/>
    <w:p w14:paraId="7686E1E8" w14:textId="5C7B19C5" w:rsidR="005E4179" w:rsidRDefault="00040794" w:rsidP="007A63A4">
      <w:r>
        <w:tab/>
      </w:r>
      <w:r>
        <w:tab/>
      </w:r>
      <w:r>
        <w:tab/>
      </w:r>
      <w:r>
        <w:tab/>
      </w:r>
    </w:p>
    <w:p w14:paraId="31550D02" w14:textId="2321CD6C" w:rsidR="007A63A4" w:rsidRDefault="00992DB3" w:rsidP="00D021B8">
      <w:pPr>
        <w:pStyle w:val="ListParagraph"/>
        <w:numPr>
          <w:ilvl w:val="0"/>
          <w:numId w:val="1"/>
        </w:numPr>
      </w:pPr>
      <w:r>
        <w:t>Annual Meeting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Cilento</w:t>
      </w:r>
    </w:p>
    <w:p w14:paraId="62D26872" w14:textId="25B14B78" w:rsidR="00992DB3" w:rsidRDefault="00992DB3" w:rsidP="00992DB3">
      <w:pPr>
        <w:pStyle w:val="ListParagraph"/>
        <w:numPr>
          <w:ilvl w:val="1"/>
          <w:numId w:val="1"/>
        </w:numPr>
      </w:pPr>
      <w:r>
        <w:t>November 5, 2022 (October 22,2022 possible)</w:t>
      </w:r>
    </w:p>
    <w:p w14:paraId="1DA8EFF2" w14:textId="2574656A" w:rsidR="00992DB3" w:rsidRDefault="00992DB3" w:rsidP="00992DB3">
      <w:pPr>
        <w:pStyle w:val="ListParagraph"/>
        <w:numPr>
          <w:ilvl w:val="0"/>
          <w:numId w:val="1"/>
        </w:numPr>
      </w:pPr>
      <w:r>
        <w:t>Board Positions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Cilento/ALL</w:t>
      </w:r>
    </w:p>
    <w:p w14:paraId="6D80D00B" w14:textId="6028C1B9" w:rsidR="00992DB3" w:rsidRDefault="00992DB3" w:rsidP="00992DB3">
      <w:pPr>
        <w:pStyle w:val="ListParagraph"/>
        <w:numPr>
          <w:ilvl w:val="1"/>
          <w:numId w:val="1"/>
        </w:numPr>
      </w:pPr>
      <w:r>
        <w:t>Vic</w:t>
      </w:r>
      <w:r w:rsidR="001E3DF1">
        <w:t>t</w:t>
      </w:r>
      <w:r>
        <w:t>or/Sallie/Jim Terms End 10/2022 Rerun?</w:t>
      </w:r>
    </w:p>
    <w:p w14:paraId="55D9E0CC" w14:textId="5D636803" w:rsidR="00992DB3" w:rsidRDefault="00992DB3" w:rsidP="00992DB3">
      <w:pPr>
        <w:pStyle w:val="ListParagraph"/>
        <w:numPr>
          <w:ilvl w:val="1"/>
          <w:numId w:val="1"/>
        </w:numPr>
      </w:pPr>
      <w:r>
        <w:t>Vikki to send out Nomination Forms</w:t>
      </w:r>
    </w:p>
    <w:p w14:paraId="11B568D4" w14:textId="2C5694B4" w:rsidR="00336909" w:rsidRDefault="00336909" w:rsidP="00992DB3">
      <w:pPr>
        <w:pStyle w:val="ListParagraph"/>
        <w:numPr>
          <w:ilvl w:val="0"/>
          <w:numId w:val="1"/>
        </w:numPr>
      </w:pPr>
      <w:r>
        <w:t xml:space="preserve">Landscaping Update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Cilento</w:t>
      </w:r>
    </w:p>
    <w:p w14:paraId="499A221E" w14:textId="5CFDDA88" w:rsidR="00992DB3" w:rsidRDefault="00992DB3" w:rsidP="00992DB3">
      <w:pPr>
        <w:pStyle w:val="ListParagraph"/>
        <w:numPr>
          <w:ilvl w:val="0"/>
          <w:numId w:val="1"/>
        </w:numPr>
      </w:pPr>
      <w:r>
        <w:t>Budget Projections/Future Budget</w:t>
      </w:r>
      <w:r>
        <w:tab/>
      </w:r>
      <w:r>
        <w:tab/>
      </w:r>
      <w:r>
        <w:tab/>
      </w:r>
      <w:r>
        <w:tab/>
      </w:r>
      <w:r>
        <w:tab/>
        <w:t>ALL</w:t>
      </w:r>
    </w:p>
    <w:p w14:paraId="641B68A0" w14:textId="2C49035E" w:rsidR="0011796D" w:rsidRDefault="0011796D" w:rsidP="00992DB3">
      <w:pPr>
        <w:pStyle w:val="ListParagraph"/>
        <w:numPr>
          <w:ilvl w:val="0"/>
          <w:numId w:val="1"/>
        </w:numPr>
      </w:pPr>
      <w:r>
        <w:t>Rats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Cilento</w:t>
      </w:r>
    </w:p>
    <w:p w14:paraId="0A6DADAF" w14:textId="188CE99A" w:rsidR="00992DB3" w:rsidRDefault="00992DB3" w:rsidP="00992DB3">
      <w:pPr>
        <w:pStyle w:val="ListParagraph"/>
        <w:numPr>
          <w:ilvl w:val="0"/>
          <w:numId w:val="1"/>
        </w:numPr>
      </w:pPr>
      <w:r>
        <w:t>Hot Tub Options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  <w:r>
        <w:tab/>
      </w:r>
    </w:p>
    <w:p w14:paraId="70245398" w14:textId="25BCB8D7" w:rsidR="00F0103F" w:rsidRDefault="00992DB3" w:rsidP="00D021B8">
      <w:pPr>
        <w:pStyle w:val="ListParagraph"/>
        <w:numPr>
          <w:ilvl w:val="0"/>
          <w:numId w:val="1"/>
        </w:numPr>
      </w:pPr>
      <w:r>
        <w:t>Stormwater/Seawall Update</w:t>
      </w:r>
      <w:r w:rsidR="0011796D">
        <w:t xml:space="preserve"> at End of Tower</w:t>
      </w:r>
      <w:r w:rsidR="00F0103F">
        <w:tab/>
      </w:r>
      <w:r w:rsidR="00F0103F">
        <w:tab/>
      </w:r>
      <w:r w:rsidR="00F0103F">
        <w:tab/>
      </w:r>
      <w:r w:rsidR="00F0103F">
        <w:tab/>
      </w:r>
      <w:r>
        <w:t>Cilento</w:t>
      </w:r>
    </w:p>
    <w:p w14:paraId="5085D30F" w14:textId="209D7193" w:rsidR="00017BD9" w:rsidRDefault="00017BD9" w:rsidP="00040794">
      <w:pPr>
        <w:pStyle w:val="ListParagraph"/>
        <w:numPr>
          <w:ilvl w:val="0"/>
          <w:numId w:val="1"/>
        </w:numPr>
      </w:pPr>
      <w:r>
        <w:t>OPEN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sectPr w:rsidR="0001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6521F"/>
    <w:multiLevelType w:val="hybridMultilevel"/>
    <w:tmpl w:val="9DB6D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07"/>
    <w:rsid w:val="00017BD9"/>
    <w:rsid w:val="00040794"/>
    <w:rsid w:val="0008029F"/>
    <w:rsid w:val="0011796D"/>
    <w:rsid w:val="0012654B"/>
    <w:rsid w:val="001E3DF1"/>
    <w:rsid w:val="002D00E0"/>
    <w:rsid w:val="002E6EDB"/>
    <w:rsid w:val="00336909"/>
    <w:rsid w:val="003A488F"/>
    <w:rsid w:val="00512A15"/>
    <w:rsid w:val="005E4179"/>
    <w:rsid w:val="007751DA"/>
    <w:rsid w:val="007A63A4"/>
    <w:rsid w:val="007E1751"/>
    <w:rsid w:val="00861957"/>
    <w:rsid w:val="008928B5"/>
    <w:rsid w:val="00992DB3"/>
    <w:rsid w:val="00A17AE5"/>
    <w:rsid w:val="00AF4FAA"/>
    <w:rsid w:val="00B72337"/>
    <w:rsid w:val="00C44344"/>
    <w:rsid w:val="00C828B7"/>
    <w:rsid w:val="00CF1E07"/>
    <w:rsid w:val="00D021B8"/>
    <w:rsid w:val="00D26C30"/>
    <w:rsid w:val="00F0103F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C871"/>
  <w15:chartTrackingRefBased/>
  <w15:docId w15:val="{BD274018-E0A6-49EF-BF35-7B668D3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4</cp:revision>
  <dcterms:created xsi:type="dcterms:W3CDTF">2022-08-29T15:13:00Z</dcterms:created>
  <dcterms:modified xsi:type="dcterms:W3CDTF">2022-08-29T15:37:00Z</dcterms:modified>
</cp:coreProperties>
</file>