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CF8F" w14:textId="207D073B" w:rsidR="00EC0E80" w:rsidRPr="007A62D4" w:rsidRDefault="007A62D4">
      <w:pPr>
        <w:rPr>
          <w:sz w:val="28"/>
          <w:szCs w:val="28"/>
        </w:rPr>
      </w:pPr>
      <w:r>
        <w:tab/>
      </w:r>
      <w:r w:rsidR="00873045">
        <w:t xml:space="preserve"> </w:t>
      </w:r>
      <w:r w:rsidR="0007549A">
        <w:t xml:space="preserve">   </w:t>
      </w:r>
      <w:r w:rsidRPr="007A62D4">
        <w:rPr>
          <w:sz w:val="28"/>
          <w:szCs w:val="28"/>
        </w:rPr>
        <w:t xml:space="preserve">QUEENS GRANT </w:t>
      </w:r>
      <w:r w:rsidR="00777A02">
        <w:rPr>
          <w:sz w:val="28"/>
          <w:szCs w:val="28"/>
        </w:rPr>
        <w:t>REC</w:t>
      </w:r>
      <w:r w:rsidR="00BE0850">
        <w:rPr>
          <w:sz w:val="28"/>
          <w:szCs w:val="28"/>
        </w:rPr>
        <w:t xml:space="preserve"> JULY 25</w:t>
      </w:r>
      <w:r w:rsidR="00295A01">
        <w:rPr>
          <w:sz w:val="28"/>
          <w:szCs w:val="28"/>
        </w:rPr>
        <w:t xml:space="preserve">, </w:t>
      </w:r>
      <w:proofErr w:type="gramStart"/>
      <w:r w:rsidR="00295A01">
        <w:rPr>
          <w:sz w:val="28"/>
          <w:szCs w:val="28"/>
        </w:rPr>
        <w:t>202</w:t>
      </w:r>
      <w:r w:rsidR="00FC4CA3">
        <w:rPr>
          <w:sz w:val="28"/>
          <w:szCs w:val="28"/>
        </w:rPr>
        <w:t>2</w:t>
      </w:r>
      <w:proofErr w:type="gramEnd"/>
      <w:r w:rsidR="00295A01">
        <w:rPr>
          <w:sz w:val="28"/>
          <w:szCs w:val="28"/>
        </w:rPr>
        <w:t xml:space="preserve"> </w:t>
      </w:r>
      <w:r w:rsidRPr="007A62D4">
        <w:rPr>
          <w:sz w:val="28"/>
          <w:szCs w:val="28"/>
        </w:rPr>
        <w:t>BOARD MEETING MINUTES</w:t>
      </w:r>
    </w:p>
    <w:p w14:paraId="0F008197" w14:textId="3B829DEB" w:rsidR="002134EC" w:rsidRDefault="00080009" w:rsidP="00EF0513">
      <w:pPr>
        <w:rPr>
          <w:sz w:val="28"/>
          <w:szCs w:val="28"/>
        </w:rPr>
      </w:pPr>
      <w:r>
        <w:rPr>
          <w:sz w:val="28"/>
          <w:szCs w:val="28"/>
        </w:rPr>
        <w:t>Present</w:t>
      </w:r>
      <w:r w:rsidR="007A62D4" w:rsidRPr="007A62D4">
        <w:rPr>
          <w:sz w:val="28"/>
          <w:szCs w:val="28"/>
        </w:rPr>
        <w:t>:</w:t>
      </w:r>
      <w:r>
        <w:rPr>
          <w:sz w:val="28"/>
          <w:szCs w:val="28"/>
        </w:rPr>
        <w:t xml:space="preserve"> Members</w:t>
      </w:r>
      <w:r w:rsidR="007A62D4" w:rsidRPr="007A62D4">
        <w:rPr>
          <w:sz w:val="28"/>
          <w:szCs w:val="28"/>
        </w:rPr>
        <w:t xml:space="preserve"> </w:t>
      </w:r>
      <w:r w:rsidR="00777A02">
        <w:rPr>
          <w:sz w:val="28"/>
          <w:szCs w:val="28"/>
        </w:rPr>
        <w:t>Jim</w:t>
      </w:r>
      <w:r w:rsidR="00494CBE">
        <w:rPr>
          <w:sz w:val="28"/>
          <w:szCs w:val="28"/>
        </w:rPr>
        <w:t>,</w:t>
      </w:r>
      <w:r w:rsidR="00777A02">
        <w:rPr>
          <w:sz w:val="28"/>
          <w:szCs w:val="28"/>
        </w:rPr>
        <w:t xml:space="preserve"> Bill</w:t>
      </w:r>
      <w:r w:rsidR="00C62D4F">
        <w:rPr>
          <w:sz w:val="28"/>
          <w:szCs w:val="28"/>
        </w:rPr>
        <w:t>,</w:t>
      </w:r>
      <w:r w:rsidR="00777A02">
        <w:rPr>
          <w:sz w:val="28"/>
          <w:szCs w:val="28"/>
        </w:rPr>
        <w:t xml:space="preserve"> </w:t>
      </w:r>
      <w:r w:rsidR="000F4C99">
        <w:rPr>
          <w:sz w:val="28"/>
          <w:szCs w:val="28"/>
        </w:rPr>
        <w:t>R</w:t>
      </w:r>
      <w:r w:rsidR="008739AE">
        <w:rPr>
          <w:sz w:val="28"/>
          <w:szCs w:val="28"/>
        </w:rPr>
        <w:t>uby, Daphne</w:t>
      </w:r>
      <w:r w:rsidR="00BE0850">
        <w:rPr>
          <w:sz w:val="28"/>
          <w:szCs w:val="28"/>
        </w:rPr>
        <w:t>,</w:t>
      </w:r>
      <w:r w:rsidR="00043D5B">
        <w:rPr>
          <w:sz w:val="28"/>
          <w:szCs w:val="28"/>
        </w:rPr>
        <w:t xml:space="preserve"> Ron</w:t>
      </w:r>
      <w:r w:rsidR="00F8401E">
        <w:rPr>
          <w:sz w:val="28"/>
          <w:szCs w:val="28"/>
        </w:rPr>
        <w:t>, Victor</w:t>
      </w:r>
      <w:r w:rsidR="00BE0850">
        <w:rPr>
          <w:sz w:val="28"/>
          <w:szCs w:val="28"/>
        </w:rPr>
        <w:t xml:space="preserve">    Absent: Sallie</w:t>
      </w:r>
    </w:p>
    <w:p w14:paraId="3335B1A9" w14:textId="12F864CE" w:rsidR="00740E20" w:rsidRDefault="00080009">
      <w:p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r w:rsidR="008739AE">
        <w:rPr>
          <w:sz w:val="28"/>
          <w:szCs w:val="28"/>
        </w:rPr>
        <w:t>called</w:t>
      </w:r>
      <w:r w:rsidR="007A62D4">
        <w:rPr>
          <w:sz w:val="28"/>
          <w:szCs w:val="28"/>
        </w:rPr>
        <w:t xml:space="preserve"> the</w:t>
      </w:r>
      <w:r w:rsidR="002E164F">
        <w:rPr>
          <w:sz w:val="28"/>
          <w:szCs w:val="28"/>
        </w:rPr>
        <w:t xml:space="preserve"> </w:t>
      </w:r>
      <w:r w:rsidR="00494CBE">
        <w:rPr>
          <w:sz w:val="28"/>
          <w:szCs w:val="28"/>
        </w:rPr>
        <w:t xml:space="preserve">Zoom </w:t>
      </w:r>
      <w:r w:rsidR="007A62D4">
        <w:rPr>
          <w:sz w:val="28"/>
          <w:szCs w:val="28"/>
        </w:rPr>
        <w:t>meeting</w:t>
      </w:r>
      <w:r w:rsidR="002E164F">
        <w:rPr>
          <w:sz w:val="28"/>
          <w:szCs w:val="28"/>
        </w:rPr>
        <w:t xml:space="preserve"> to </w:t>
      </w:r>
      <w:r w:rsidR="007A62D4">
        <w:rPr>
          <w:sz w:val="28"/>
          <w:szCs w:val="28"/>
        </w:rPr>
        <w:t>order</w:t>
      </w:r>
      <w:r w:rsidR="00DE6C12">
        <w:rPr>
          <w:sz w:val="28"/>
          <w:szCs w:val="28"/>
        </w:rPr>
        <w:t xml:space="preserve"> at 7:0</w:t>
      </w:r>
      <w:r w:rsidR="00BE0850">
        <w:rPr>
          <w:sz w:val="28"/>
          <w:szCs w:val="28"/>
        </w:rPr>
        <w:t>3</w:t>
      </w:r>
      <w:r w:rsidR="00DE6C12">
        <w:rPr>
          <w:sz w:val="28"/>
          <w:szCs w:val="28"/>
        </w:rPr>
        <w:t xml:space="preserve"> </w:t>
      </w:r>
      <w:proofErr w:type="gramStart"/>
      <w:r w:rsidR="00DE6C12">
        <w:rPr>
          <w:sz w:val="28"/>
          <w:szCs w:val="28"/>
        </w:rPr>
        <w:t>pm</w:t>
      </w:r>
      <w:r w:rsidR="002E164F">
        <w:rPr>
          <w:sz w:val="28"/>
          <w:szCs w:val="28"/>
        </w:rPr>
        <w:t>.</w:t>
      </w:r>
      <w:r w:rsidR="00EF0513">
        <w:rPr>
          <w:sz w:val="28"/>
          <w:szCs w:val="28"/>
        </w:rPr>
        <w:t xml:space="preserve">  </w:t>
      </w:r>
      <w:proofErr w:type="gramEnd"/>
      <w:r w:rsidR="00BE0850">
        <w:rPr>
          <w:sz w:val="28"/>
          <w:szCs w:val="28"/>
        </w:rPr>
        <w:t>Ron m</w:t>
      </w:r>
      <w:r w:rsidR="00F8401E">
        <w:rPr>
          <w:sz w:val="28"/>
          <w:szCs w:val="28"/>
        </w:rPr>
        <w:t xml:space="preserve">ade a motion, and Jim seconded, to </w:t>
      </w:r>
      <w:r w:rsidR="00BE0850">
        <w:rPr>
          <w:sz w:val="28"/>
          <w:szCs w:val="28"/>
        </w:rPr>
        <w:t>approve the minutes of the prior meeting</w:t>
      </w:r>
      <w:r w:rsidR="00F8401E">
        <w:rPr>
          <w:sz w:val="28"/>
          <w:szCs w:val="28"/>
        </w:rPr>
        <w:t>; all voted in favor</w:t>
      </w:r>
      <w:proofErr w:type="gramStart"/>
      <w:r w:rsidR="00F8401E">
        <w:rPr>
          <w:sz w:val="28"/>
          <w:szCs w:val="28"/>
        </w:rPr>
        <w:t>.</w:t>
      </w:r>
      <w:r w:rsidR="00444758">
        <w:rPr>
          <w:sz w:val="28"/>
          <w:szCs w:val="28"/>
        </w:rPr>
        <w:t xml:space="preserve">  </w:t>
      </w:r>
      <w:proofErr w:type="gramEnd"/>
    </w:p>
    <w:p w14:paraId="1A754B3B" w14:textId="77777777" w:rsidR="006A7D47" w:rsidRDefault="006A7D47" w:rsidP="006A7D47">
      <w:pPr>
        <w:rPr>
          <w:sz w:val="28"/>
          <w:szCs w:val="28"/>
        </w:rPr>
      </w:pPr>
      <w:r w:rsidRPr="006A7D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702E" w:rsidRPr="006A7D47">
        <w:rPr>
          <w:sz w:val="28"/>
          <w:szCs w:val="28"/>
        </w:rPr>
        <w:t xml:space="preserve">Appreciation to Ron for providing a back-up motor and seal for the pool. </w:t>
      </w:r>
    </w:p>
    <w:p w14:paraId="7849C84B" w14:textId="2ABEEA7F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02E" w:rsidRPr="006A7D47">
        <w:rPr>
          <w:sz w:val="28"/>
          <w:szCs w:val="28"/>
        </w:rPr>
        <w:t xml:space="preserve">Financials will </w:t>
      </w:r>
      <w:proofErr w:type="gramStart"/>
      <w:r w:rsidR="0089702E" w:rsidRPr="006A7D47">
        <w:rPr>
          <w:sz w:val="28"/>
          <w:szCs w:val="28"/>
        </w:rPr>
        <w:t>be reviewed</w:t>
      </w:r>
      <w:proofErr w:type="gramEnd"/>
      <w:r w:rsidR="0089702E" w:rsidRPr="006A7D47">
        <w:rPr>
          <w:sz w:val="28"/>
          <w:szCs w:val="28"/>
        </w:rPr>
        <w:t xml:space="preserve"> at the next meeting; Premier is undergoing a software change. </w:t>
      </w:r>
    </w:p>
    <w:p w14:paraId="481173CC" w14:textId="448B5BEF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702E" w:rsidRPr="006A7D47">
        <w:rPr>
          <w:sz w:val="28"/>
          <w:szCs w:val="28"/>
        </w:rPr>
        <w:t xml:space="preserve"> Ruby will </w:t>
      </w:r>
      <w:r w:rsidR="00907254">
        <w:rPr>
          <w:sz w:val="28"/>
          <w:szCs w:val="28"/>
        </w:rPr>
        <w:t>investigate</w:t>
      </w:r>
      <w:r w:rsidR="0089702E" w:rsidRPr="006A7D47">
        <w:rPr>
          <w:sz w:val="28"/>
          <w:szCs w:val="28"/>
        </w:rPr>
        <w:t xml:space="preserve"> the placement of trash bins on the oceanside. </w:t>
      </w:r>
    </w:p>
    <w:p w14:paraId="6F19E357" w14:textId="77777777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02E" w:rsidRPr="006A7D47">
        <w:rPr>
          <w:sz w:val="28"/>
          <w:szCs w:val="28"/>
        </w:rPr>
        <w:t>Bill will walk the property with Abraham</w:t>
      </w:r>
      <w:r w:rsidR="00892C87" w:rsidRPr="006A7D47">
        <w:rPr>
          <w:sz w:val="28"/>
          <w:szCs w:val="28"/>
        </w:rPr>
        <w:t xml:space="preserve"> to discuss landscaping issues later this week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</w:p>
    <w:p w14:paraId="28A86654" w14:textId="77777777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C87" w:rsidRPr="006A7D47">
        <w:rPr>
          <w:sz w:val="28"/>
          <w:szCs w:val="28"/>
        </w:rPr>
        <w:t>Our recent WWTP emergency call expense was $2,275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  <w:r w:rsidR="00892C87" w:rsidRPr="006A7D47">
        <w:rPr>
          <w:sz w:val="28"/>
          <w:szCs w:val="28"/>
        </w:rPr>
        <w:t>We had a 3/8/21 violation, for which we received a notice dated 5/27/22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  <w:r w:rsidR="00892C87" w:rsidRPr="006A7D47">
        <w:rPr>
          <w:sz w:val="28"/>
          <w:szCs w:val="28"/>
        </w:rPr>
        <w:t>We have been very communicative and compliant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</w:p>
    <w:p w14:paraId="1E21503F" w14:textId="77777777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C87" w:rsidRPr="006A7D47">
        <w:rPr>
          <w:sz w:val="28"/>
          <w:szCs w:val="28"/>
        </w:rPr>
        <w:t>The town will perform a seawall repair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  <w:r w:rsidR="00892C87" w:rsidRPr="006A7D47">
        <w:rPr>
          <w:sz w:val="28"/>
          <w:szCs w:val="28"/>
        </w:rPr>
        <w:t>The bid for foam was $136,000, so we will continue back-filling</w:t>
      </w:r>
      <w:proofErr w:type="gramStart"/>
      <w:r w:rsidR="00892C87" w:rsidRPr="006A7D47">
        <w:rPr>
          <w:sz w:val="28"/>
          <w:szCs w:val="28"/>
        </w:rPr>
        <w:t xml:space="preserve">.  </w:t>
      </w:r>
      <w:proofErr w:type="gramEnd"/>
    </w:p>
    <w:p w14:paraId="54A895C4" w14:textId="6301948C" w:rsid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679" w:rsidRPr="006A7D47">
        <w:rPr>
          <w:sz w:val="28"/>
          <w:szCs w:val="28"/>
        </w:rPr>
        <w:t>Some rats have been seen outdoors, on the dunes and near the pool; traps will be set</w:t>
      </w:r>
      <w:proofErr w:type="gramStart"/>
      <w:r w:rsidR="00E43679" w:rsidRPr="006A7D47">
        <w:rPr>
          <w:sz w:val="28"/>
          <w:szCs w:val="28"/>
        </w:rPr>
        <w:t xml:space="preserve">.  </w:t>
      </w:r>
      <w:proofErr w:type="gramEnd"/>
    </w:p>
    <w:p w14:paraId="2C84CDBA" w14:textId="5880DAEC" w:rsidR="00E43679" w:rsidRPr="006A7D47" w:rsidRDefault="006A7D47" w:rsidP="006A7D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679" w:rsidRPr="006A7D47">
        <w:rPr>
          <w:sz w:val="28"/>
          <w:szCs w:val="28"/>
        </w:rPr>
        <w:t xml:space="preserve">It </w:t>
      </w:r>
      <w:proofErr w:type="gramStart"/>
      <w:r w:rsidR="00E43679" w:rsidRPr="006A7D47">
        <w:rPr>
          <w:sz w:val="28"/>
          <w:szCs w:val="28"/>
        </w:rPr>
        <w:t>was noted</w:t>
      </w:r>
      <w:proofErr w:type="gramEnd"/>
      <w:r w:rsidR="00E43679" w:rsidRPr="006A7D47">
        <w:rPr>
          <w:sz w:val="28"/>
          <w:szCs w:val="28"/>
        </w:rPr>
        <w:t xml:space="preserve"> that playground equipment, basketball goal and pool furniture improvements are needed.</w:t>
      </w:r>
    </w:p>
    <w:p w14:paraId="1E24F0FD" w14:textId="500BA9F2" w:rsidR="00A2495A" w:rsidRDefault="00A2495A" w:rsidP="0007549A">
      <w:pPr>
        <w:rPr>
          <w:sz w:val="28"/>
          <w:szCs w:val="28"/>
        </w:rPr>
      </w:pPr>
      <w:r>
        <w:rPr>
          <w:sz w:val="28"/>
          <w:szCs w:val="28"/>
        </w:rPr>
        <w:t>We have a tentative date of November 5</w:t>
      </w:r>
      <w:r w:rsidR="00717B4B">
        <w:rPr>
          <w:sz w:val="28"/>
          <w:szCs w:val="28"/>
        </w:rPr>
        <w:t>th</w:t>
      </w:r>
      <w:r>
        <w:rPr>
          <w:sz w:val="28"/>
          <w:szCs w:val="28"/>
        </w:rPr>
        <w:t xml:space="preserve"> for the annual meeting.</w:t>
      </w:r>
    </w:p>
    <w:p w14:paraId="03A5DD3B" w14:textId="5C2F301D" w:rsidR="000128E1" w:rsidRDefault="000128E1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</w:t>
      </w:r>
      <w:proofErr w:type="gramStart"/>
      <w:r>
        <w:rPr>
          <w:sz w:val="28"/>
          <w:szCs w:val="28"/>
        </w:rPr>
        <w:t>is scheduled</w:t>
      </w:r>
      <w:proofErr w:type="gramEnd"/>
      <w:r>
        <w:rPr>
          <w:sz w:val="28"/>
          <w:szCs w:val="28"/>
        </w:rPr>
        <w:t xml:space="preserve"> for </w:t>
      </w:r>
      <w:r w:rsidR="00A2495A">
        <w:rPr>
          <w:sz w:val="28"/>
          <w:szCs w:val="28"/>
        </w:rPr>
        <w:t>August 29</w:t>
      </w:r>
      <w:r>
        <w:rPr>
          <w:sz w:val="28"/>
          <w:szCs w:val="28"/>
        </w:rPr>
        <w:t xml:space="preserve"> at 7:00</w:t>
      </w:r>
      <w:r w:rsidR="00F8033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F8033F">
        <w:rPr>
          <w:sz w:val="28"/>
          <w:szCs w:val="28"/>
        </w:rPr>
        <w:t>.</w:t>
      </w:r>
      <w:r>
        <w:rPr>
          <w:sz w:val="28"/>
          <w:szCs w:val="28"/>
        </w:rPr>
        <w:t>m.</w:t>
      </w:r>
    </w:p>
    <w:p w14:paraId="367A53F2" w14:textId="1495B6ED" w:rsidR="00F41A50" w:rsidRDefault="00B7141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4546A">
        <w:rPr>
          <w:sz w:val="28"/>
          <w:szCs w:val="28"/>
        </w:rPr>
        <w:t xml:space="preserve">he meeting </w:t>
      </w:r>
      <w:proofErr w:type="gramStart"/>
      <w:r w:rsidR="00D4546A">
        <w:rPr>
          <w:sz w:val="28"/>
          <w:szCs w:val="28"/>
        </w:rPr>
        <w:t>was adjourned</w:t>
      </w:r>
      <w:proofErr w:type="gramEnd"/>
      <w:r w:rsidR="00D4546A">
        <w:rPr>
          <w:sz w:val="28"/>
          <w:szCs w:val="28"/>
        </w:rPr>
        <w:t xml:space="preserve"> at </w:t>
      </w:r>
      <w:r w:rsidR="00773CDA">
        <w:rPr>
          <w:sz w:val="28"/>
          <w:szCs w:val="28"/>
        </w:rPr>
        <w:t>7:</w:t>
      </w:r>
      <w:r w:rsidR="00A2495A">
        <w:rPr>
          <w:sz w:val="28"/>
          <w:szCs w:val="28"/>
        </w:rPr>
        <w:t>52</w:t>
      </w:r>
      <w:r w:rsidR="008A5E3A">
        <w:rPr>
          <w:sz w:val="28"/>
          <w:szCs w:val="28"/>
        </w:rPr>
        <w:t>.</w:t>
      </w:r>
    </w:p>
    <w:p w14:paraId="717B8B32" w14:textId="4E054E4C" w:rsidR="000151A3" w:rsidRDefault="000151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14:paraId="630345B8" w14:textId="7F9535F8" w:rsidR="00A60238" w:rsidRDefault="000151A3" w:rsidP="00A956AC">
      <w:pPr>
        <w:rPr>
          <w:rFonts w:ascii="Freestyle Script" w:hAnsi="Freestyle Script"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238">
        <w:rPr>
          <w:sz w:val="28"/>
          <w:szCs w:val="28"/>
        </w:rPr>
        <w:t xml:space="preserve">        </w:t>
      </w:r>
      <w:r w:rsidRPr="000151A3">
        <w:rPr>
          <w:rFonts w:ascii="Freestyle Script" w:hAnsi="Freestyle Script"/>
          <w:sz w:val="44"/>
          <w:szCs w:val="44"/>
        </w:rPr>
        <w:t>Ruby Bullard</w:t>
      </w:r>
      <w:r w:rsidR="00A956AC">
        <w:rPr>
          <w:rFonts w:ascii="Freestyle Script" w:hAnsi="Freestyle Script"/>
          <w:sz w:val="44"/>
          <w:szCs w:val="44"/>
        </w:rPr>
        <w:t xml:space="preserve">, </w:t>
      </w:r>
    </w:p>
    <w:p w14:paraId="33FAD3B9" w14:textId="4BC9EBE5" w:rsidR="00CF093A" w:rsidRPr="00E33D81" w:rsidRDefault="00A956AC" w:rsidP="00A60238">
      <w:pPr>
        <w:ind w:left="5760" w:firstLine="720"/>
        <w:rPr>
          <w:rFonts w:cstheme="minorHAnsi"/>
          <w:sz w:val="28"/>
          <w:szCs w:val="28"/>
        </w:rPr>
      </w:pPr>
      <w:r w:rsidRPr="00A956AC">
        <w:rPr>
          <w:rFonts w:cstheme="minorHAnsi"/>
          <w:sz w:val="28"/>
          <w:szCs w:val="28"/>
        </w:rPr>
        <w:t>Sec</w:t>
      </w:r>
      <w:r w:rsidR="00CF093A" w:rsidRPr="00E33D81">
        <w:rPr>
          <w:rFonts w:cstheme="minorHAnsi"/>
          <w:sz w:val="28"/>
          <w:szCs w:val="28"/>
        </w:rPr>
        <w:t>retary</w:t>
      </w:r>
    </w:p>
    <w:sectPr w:rsidR="00CF093A" w:rsidRPr="00E33D81" w:rsidSect="00A6023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FDD" w14:textId="77777777" w:rsidR="00DD2C49" w:rsidRDefault="00DD2C49" w:rsidP="003A5F6A">
      <w:pPr>
        <w:spacing w:after="0" w:line="240" w:lineRule="auto"/>
      </w:pPr>
      <w:r>
        <w:separator/>
      </w:r>
    </w:p>
  </w:endnote>
  <w:endnote w:type="continuationSeparator" w:id="0">
    <w:p w14:paraId="06C1C07F" w14:textId="77777777" w:rsidR="00DD2C49" w:rsidRDefault="00DD2C49" w:rsidP="003A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1A79" w14:textId="77777777" w:rsidR="00DD2C49" w:rsidRDefault="00DD2C49" w:rsidP="003A5F6A">
      <w:pPr>
        <w:spacing w:after="0" w:line="240" w:lineRule="auto"/>
      </w:pPr>
      <w:r>
        <w:separator/>
      </w:r>
    </w:p>
  </w:footnote>
  <w:footnote w:type="continuationSeparator" w:id="0">
    <w:p w14:paraId="7596DA77" w14:textId="77777777" w:rsidR="00DD2C49" w:rsidRDefault="00DD2C49" w:rsidP="003A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F78"/>
    <w:multiLevelType w:val="hybridMultilevel"/>
    <w:tmpl w:val="40D69E2E"/>
    <w:lvl w:ilvl="0" w:tplc="22BCD3C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4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D4"/>
    <w:rsid w:val="00001E6E"/>
    <w:rsid w:val="000128E1"/>
    <w:rsid w:val="000151A3"/>
    <w:rsid w:val="00043D5B"/>
    <w:rsid w:val="00054F52"/>
    <w:rsid w:val="00060326"/>
    <w:rsid w:val="0007549A"/>
    <w:rsid w:val="00080009"/>
    <w:rsid w:val="000D51E7"/>
    <w:rsid w:val="000D633F"/>
    <w:rsid w:val="000F0A00"/>
    <w:rsid w:val="000F4C99"/>
    <w:rsid w:val="00110744"/>
    <w:rsid w:val="00115877"/>
    <w:rsid w:val="00126334"/>
    <w:rsid w:val="001311BC"/>
    <w:rsid w:val="00140766"/>
    <w:rsid w:val="00187F2C"/>
    <w:rsid w:val="001A79C4"/>
    <w:rsid w:val="002134EC"/>
    <w:rsid w:val="002842D7"/>
    <w:rsid w:val="00295A01"/>
    <w:rsid w:val="002C29B9"/>
    <w:rsid w:val="002E0C4D"/>
    <w:rsid w:val="002E164F"/>
    <w:rsid w:val="00363F63"/>
    <w:rsid w:val="00375313"/>
    <w:rsid w:val="00381066"/>
    <w:rsid w:val="00397455"/>
    <w:rsid w:val="003A2E72"/>
    <w:rsid w:val="003A5F6A"/>
    <w:rsid w:val="003D3D8C"/>
    <w:rsid w:val="003D6FCB"/>
    <w:rsid w:val="00404753"/>
    <w:rsid w:val="00420B84"/>
    <w:rsid w:val="00444758"/>
    <w:rsid w:val="00470835"/>
    <w:rsid w:val="00494CBE"/>
    <w:rsid w:val="004A342A"/>
    <w:rsid w:val="004E4224"/>
    <w:rsid w:val="005476BC"/>
    <w:rsid w:val="00563A66"/>
    <w:rsid w:val="00577FB5"/>
    <w:rsid w:val="00584E9B"/>
    <w:rsid w:val="00596BDB"/>
    <w:rsid w:val="005A10FE"/>
    <w:rsid w:val="005A6342"/>
    <w:rsid w:val="005E47A0"/>
    <w:rsid w:val="00625F10"/>
    <w:rsid w:val="00645380"/>
    <w:rsid w:val="00647800"/>
    <w:rsid w:val="006639FD"/>
    <w:rsid w:val="00672BBB"/>
    <w:rsid w:val="00682E30"/>
    <w:rsid w:val="00685EFC"/>
    <w:rsid w:val="00695555"/>
    <w:rsid w:val="006A7D47"/>
    <w:rsid w:val="006E121D"/>
    <w:rsid w:val="00707CE7"/>
    <w:rsid w:val="00712042"/>
    <w:rsid w:val="007120A0"/>
    <w:rsid w:val="00717B4B"/>
    <w:rsid w:val="00725CCB"/>
    <w:rsid w:val="00740E20"/>
    <w:rsid w:val="0074235C"/>
    <w:rsid w:val="00773CDA"/>
    <w:rsid w:val="00777A02"/>
    <w:rsid w:val="007A62D4"/>
    <w:rsid w:val="007B278A"/>
    <w:rsid w:val="007D7AC6"/>
    <w:rsid w:val="007E14E2"/>
    <w:rsid w:val="007E2579"/>
    <w:rsid w:val="00873045"/>
    <w:rsid w:val="008739AE"/>
    <w:rsid w:val="008804CB"/>
    <w:rsid w:val="008850FB"/>
    <w:rsid w:val="00892C87"/>
    <w:rsid w:val="0089702E"/>
    <w:rsid w:val="008A5E3A"/>
    <w:rsid w:val="008B3D0B"/>
    <w:rsid w:val="009061A5"/>
    <w:rsid w:val="00907254"/>
    <w:rsid w:val="009427BA"/>
    <w:rsid w:val="00944D94"/>
    <w:rsid w:val="00946291"/>
    <w:rsid w:val="009744B9"/>
    <w:rsid w:val="009A3D55"/>
    <w:rsid w:val="009B4369"/>
    <w:rsid w:val="009C0BFE"/>
    <w:rsid w:val="009E149A"/>
    <w:rsid w:val="009E4B73"/>
    <w:rsid w:val="009E64C2"/>
    <w:rsid w:val="00A139EA"/>
    <w:rsid w:val="00A2495A"/>
    <w:rsid w:val="00A4443E"/>
    <w:rsid w:val="00A60238"/>
    <w:rsid w:val="00A82612"/>
    <w:rsid w:val="00A956AC"/>
    <w:rsid w:val="00AB566A"/>
    <w:rsid w:val="00AE4281"/>
    <w:rsid w:val="00AE6AB1"/>
    <w:rsid w:val="00B06264"/>
    <w:rsid w:val="00B44A0B"/>
    <w:rsid w:val="00B51BDC"/>
    <w:rsid w:val="00B71418"/>
    <w:rsid w:val="00BB02D1"/>
    <w:rsid w:val="00BE0850"/>
    <w:rsid w:val="00C62D4F"/>
    <w:rsid w:val="00CA7D2E"/>
    <w:rsid w:val="00CD1D1C"/>
    <w:rsid w:val="00CF093A"/>
    <w:rsid w:val="00D072B8"/>
    <w:rsid w:val="00D4546A"/>
    <w:rsid w:val="00D467EB"/>
    <w:rsid w:val="00D5771A"/>
    <w:rsid w:val="00D82DE1"/>
    <w:rsid w:val="00D9313B"/>
    <w:rsid w:val="00DC3270"/>
    <w:rsid w:val="00DD2C49"/>
    <w:rsid w:val="00DE4065"/>
    <w:rsid w:val="00DE6C12"/>
    <w:rsid w:val="00E00585"/>
    <w:rsid w:val="00E33D81"/>
    <w:rsid w:val="00E43679"/>
    <w:rsid w:val="00E62118"/>
    <w:rsid w:val="00EA68E5"/>
    <w:rsid w:val="00EC0E80"/>
    <w:rsid w:val="00ED0566"/>
    <w:rsid w:val="00ED48F6"/>
    <w:rsid w:val="00EF0513"/>
    <w:rsid w:val="00F07819"/>
    <w:rsid w:val="00F22B50"/>
    <w:rsid w:val="00F41A50"/>
    <w:rsid w:val="00F74723"/>
    <w:rsid w:val="00F8033F"/>
    <w:rsid w:val="00F8401E"/>
    <w:rsid w:val="00F96631"/>
    <w:rsid w:val="00FB36E7"/>
    <w:rsid w:val="00FC4CA3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C963"/>
  <w15:chartTrackingRefBased/>
  <w15:docId w15:val="{2AF89877-4DFE-47A6-B3A1-E8BEFA0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A"/>
  </w:style>
  <w:style w:type="paragraph" w:styleId="Footer">
    <w:name w:val="footer"/>
    <w:basedOn w:val="Normal"/>
    <w:link w:val="FooterChar"/>
    <w:uiPriority w:val="99"/>
    <w:unhideWhenUsed/>
    <w:rsid w:val="003A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A"/>
  </w:style>
  <w:style w:type="paragraph" w:styleId="ListParagraph">
    <w:name w:val="List Paragraph"/>
    <w:basedOn w:val="Normal"/>
    <w:uiPriority w:val="34"/>
    <w:qFormat/>
    <w:rsid w:val="006A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Bullard</dc:creator>
  <cp:keywords/>
  <dc:description/>
  <cp:lastModifiedBy>Ruby Bullard</cp:lastModifiedBy>
  <cp:revision>2</cp:revision>
  <cp:lastPrinted>2022-08-25T23:27:00Z</cp:lastPrinted>
  <dcterms:created xsi:type="dcterms:W3CDTF">2022-08-25T23:55:00Z</dcterms:created>
  <dcterms:modified xsi:type="dcterms:W3CDTF">2022-08-25T23:55:00Z</dcterms:modified>
</cp:coreProperties>
</file>